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ACTIVIDAD PRÁCTICA MODULO 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u w:val="single"/>
          <w:rtl w:val="0"/>
        </w:rPr>
        <w:t xml:space="preserve">Introducción al secretariado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En base a los nuevos roles que se buscan en la secretaría, haz un análisis de tu CV y destaca aquellos aspectos que tengas y define aquellos que creas que debes mejorar.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 base a eso redacta de nuevo tu CV haciendo hincapié en aquellos aspectos más destacados para fortalecerlos.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Toma los aspectos que creas a mejorar, redactalos e indica a continuación una serie de acciones que van a llevar a cabo para abordarlos y mejorarlos.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